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53A9BC" w14:textId="6041F143" w:rsidR="00C00178" w:rsidRPr="00C00178" w:rsidRDefault="00C00178" w:rsidP="00C00178">
      <w:pPr>
        <w:jc w:val="center"/>
        <w:rPr>
          <w:color w:val="77206D" w:themeColor="accent5" w:themeShade="BF"/>
          <w:sz w:val="32"/>
          <w:szCs w:val="32"/>
        </w:rPr>
      </w:pPr>
      <w:r w:rsidRPr="00C00178">
        <w:rPr>
          <w:color w:val="77206D" w:themeColor="accent5" w:themeShade="BF"/>
          <w:sz w:val="32"/>
          <w:szCs w:val="32"/>
        </w:rPr>
        <w:t>Training Saints for Ministry</w:t>
      </w:r>
    </w:p>
    <w:p w14:paraId="5D689C14" w14:textId="4A55FEC0" w:rsidR="00C00178" w:rsidRDefault="00BD16BA" w:rsidP="00C00178">
      <w:pPr>
        <w:jc w:val="center"/>
      </w:pPr>
      <w:r>
        <w:t xml:space="preserve">Personalised </w:t>
      </w:r>
      <w:r w:rsidR="00C00178">
        <w:t xml:space="preserve">Tuition </w:t>
      </w:r>
      <w:r>
        <w:t>Payment Plan Sheet</w:t>
      </w:r>
    </w:p>
    <w:p w14:paraId="7FEB273D" w14:textId="06210A63" w:rsidR="00C00178" w:rsidRPr="00C00178" w:rsidRDefault="00C00178">
      <w:pPr>
        <w:rPr>
          <w:b/>
          <w:bCs/>
        </w:rPr>
      </w:pPr>
    </w:p>
    <w:p w14:paraId="3AF60FB6" w14:textId="77777777" w:rsidR="00C00178" w:rsidRDefault="00C00178"/>
    <w:p w14:paraId="6938AA5D" w14:textId="07F6A64C" w:rsidR="00C00178" w:rsidRPr="00571ACE" w:rsidRDefault="00C00178">
      <w:pPr>
        <w:rPr>
          <w:sz w:val="28"/>
          <w:szCs w:val="28"/>
        </w:rPr>
      </w:pPr>
      <w:r w:rsidRPr="00571ACE">
        <w:rPr>
          <w:sz w:val="28"/>
          <w:szCs w:val="28"/>
        </w:rPr>
        <w:t xml:space="preserve">First year Student                                                               </w:t>
      </w:r>
      <w:r w:rsidR="00BD16BA">
        <w:rPr>
          <w:sz w:val="28"/>
          <w:szCs w:val="28"/>
        </w:rPr>
        <w:t xml:space="preserve">    </w:t>
      </w:r>
      <w:r w:rsidRPr="00571ACE">
        <w:rPr>
          <w:sz w:val="28"/>
          <w:szCs w:val="28"/>
        </w:rPr>
        <w:t>Payment Options</w:t>
      </w:r>
    </w:p>
    <w:p w14:paraId="0382C9B0" w14:textId="77777777" w:rsidR="00C00178" w:rsidRPr="00571ACE" w:rsidRDefault="00C00178">
      <w:pPr>
        <w:rPr>
          <w:sz w:val="28"/>
          <w:szCs w:val="28"/>
        </w:rPr>
      </w:pPr>
    </w:p>
    <w:p w14:paraId="0E185675" w14:textId="47FC0255" w:rsidR="00C00178" w:rsidRPr="00571ACE" w:rsidRDefault="00C00178">
      <w:pPr>
        <w:rPr>
          <w:sz w:val="28"/>
          <w:szCs w:val="28"/>
        </w:rPr>
      </w:pPr>
      <w:r w:rsidRPr="00571ACE">
        <w:rPr>
          <w:sz w:val="28"/>
          <w:szCs w:val="28"/>
        </w:rPr>
        <w:t xml:space="preserve">Name                                                                                       </w:t>
      </w:r>
      <w:r w:rsidR="00571ACE">
        <w:rPr>
          <w:sz w:val="28"/>
          <w:szCs w:val="28"/>
        </w:rPr>
        <w:t xml:space="preserve">    </w:t>
      </w:r>
      <w:r w:rsidRPr="00571ACE">
        <w:rPr>
          <w:sz w:val="28"/>
          <w:szCs w:val="28"/>
        </w:rPr>
        <w:t xml:space="preserve"> in full / 3 termly/ 9 termly   </w:t>
      </w:r>
    </w:p>
    <w:p w14:paraId="20B5BEC7" w14:textId="77777777" w:rsidR="009F4F84" w:rsidRPr="00571ACE" w:rsidRDefault="009F4F84">
      <w:pPr>
        <w:rPr>
          <w:sz w:val="28"/>
          <w:szCs w:val="28"/>
        </w:rPr>
      </w:pPr>
    </w:p>
    <w:sectPr w:rsidR="009F4F84" w:rsidRPr="00571A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178"/>
    <w:rsid w:val="003006E4"/>
    <w:rsid w:val="00571ACE"/>
    <w:rsid w:val="00635DC8"/>
    <w:rsid w:val="009F4F84"/>
    <w:rsid w:val="00BD16BA"/>
    <w:rsid w:val="00BD4A1A"/>
    <w:rsid w:val="00BE02ED"/>
    <w:rsid w:val="00C00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D134AA"/>
  <w15:chartTrackingRefBased/>
  <w15:docId w15:val="{40F05C8C-6362-4F0D-B6D7-2DDF7948E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001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001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001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001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001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001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001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001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001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001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001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001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0017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0017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0017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0017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0017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0017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001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001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001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001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001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0017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0017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0017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001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0017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0017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Maureen Dinnen</dc:creator>
  <cp:keywords/>
  <dc:description/>
  <cp:lastModifiedBy>Maureen Dinnen</cp:lastModifiedBy>
  <cp:revision>6</cp:revision>
  <cp:lastPrinted>2025-06-16T10:12:00Z</cp:lastPrinted>
  <dcterms:created xsi:type="dcterms:W3CDTF">2025-06-16T09:38:00Z</dcterms:created>
  <dcterms:modified xsi:type="dcterms:W3CDTF">2025-06-16T11:12:00Z</dcterms:modified>
</cp:coreProperties>
</file>